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B0" w:rsidRDefault="00572BB0" w:rsidP="00572BB0">
      <w:pPr>
        <w:jc w:val="center"/>
        <w:rPr>
          <w:rFonts w:ascii="Times New Roman" w:hAnsi="Times New Roman" w:cs="Times New Roman"/>
          <w:sz w:val="36"/>
          <w:szCs w:val="36"/>
        </w:rPr>
      </w:pPr>
      <w:r w:rsidRPr="00572BB0">
        <w:rPr>
          <w:rFonts w:ascii="Times New Roman" w:hAnsi="Times New Roman" w:cs="Times New Roman"/>
          <w:sz w:val="36"/>
          <w:szCs w:val="36"/>
        </w:rPr>
        <w:t>Прошедшие очное отделение 2022 г.</w:t>
      </w:r>
    </w:p>
    <w:p w:rsidR="00BD7981" w:rsidRDefault="00BD7981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Абдуллина Карина Ринатовна </w:t>
      </w:r>
    </w:p>
    <w:p w:rsidR="00BD7981" w:rsidRPr="0042175F" w:rsidRDefault="00BD7981" w:rsidP="00421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2BB0">
        <w:rPr>
          <w:rFonts w:ascii="Times New Roman" w:hAnsi="Times New Roman" w:cs="Times New Roman"/>
          <w:sz w:val="28"/>
          <w:szCs w:val="28"/>
        </w:rPr>
        <w:t>Агапов Андрей Викторович</w:t>
      </w:r>
    </w:p>
    <w:p w:rsidR="00E57D60" w:rsidRPr="00572BB0" w:rsidRDefault="00E57D60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андреевна</w:t>
      </w:r>
      <w:proofErr w:type="spellEnd"/>
    </w:p>
    <w:p w:rsidR="00572BB0" w:rsidRPr="00572BB0" w:rsidRDefault="00572BB0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509D">
        <w:rPr>
          <w:rFonts w:ascii="Times New Roman" w:hAnsi="Times New Roman" w:cs="Times New Roman"/>
          <w:sz w:val="28"/>
          <w:szCs w:val="28"/>
        </w:rPr>
        <w:t>Ариждинов</w:t>
      </w:r>
      <w:proofErr w:type="spellEnd"/>
      <w:r w:rsidRPr="005C509D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5C509D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</w:p>
    <w:p w:rsidR="00572BB0" w:rsidRPr="00572BB0" w:rsidRDefault="00572BB0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Владимировна</w:t>
      </w:r>
    </w:p>
    <w:p w:rsidR="00572BB0" w:rsidRPr="00572BB0" w:rsidRDefault="00572BB0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Сергеевна</w:t>
      </w:r>
    </w:p>
    <w:p w:rsidR="00572BB0" w:rsidRPr="00572BB0" w:rsidRDefault="00572BB0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Барышников Дмитрий Николаевич</w:t>
      </w:r>
    </w:p>
    <w:p w:rsidR="00572BB0" w:rsidRPr="00572BB0" w:rsidRDefault="00572BB0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Вадимовна</w:t>
      </w:r>
    </w:p>
    <w:p w:rsidR="00572BB0" w:rsidRPr="00572BB0" w:rsidRDefault="00572BB0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Бильжо Егор Антонович</w:t>
      </w:r>
    </w:p>
    <w:p w:rsidR="00572BB0" w:rsidRPr="00BD7981" w:rsidRDefault="00572BB0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Большакова Арина Андреевна</w:t>
      </w:r>
    </w:p>
    <w:p w:rsidR="00BD7981" w:rsidRPr="00E57D60" w:rsidRDefault="00BD7981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Игоревна </w:t>
      </w:r>
    </w:p>
    <w:p w:rsidR="00E57D60" w:rsidRPr="00E57D60" w:rsidRDefault="00E57D60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Веч</w:t>
      </w:r>
      <w:r w:rsidR="0042175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DEC">
        <w:rPr>
          <w:rFonts w:ascii="Times New Roman" w:hAnsi="Times New Roman" w:cs="Times New Roman"/>
          <w:sz w:val="28"/>
          <w:szCs w:val="28"/>
        </w:rPr>
        <w:t>Иван Андреевич</w:t>
      </w:r>
    </w:p>
    <w:p w:rsidR="00E57D60" w:rsidRPr="00572BB0" w:rsidRDefault="00E57D60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DEC">
        <w:rPr>
          <w:rFonts w:ascii="Times New Roman" w:hAnsi="Times New Roman" w:cs="Times New Roman"/>
          <w:sz w:val="28"/>
          <w:szCs w:val="28"/>
        </w:rPr>
        <w:t>Екатерина Андреевна</w:t>
      </w:r>
      <w:r w:rsidR="0042175F">
        <w:rPr>
          <w:rFonts w:ascii="Times New Roman" w:hAnsi="Times New Roman" w:cs="Times New Roman"/>
          <w:sz w:val="28"/>
          <w:szCs w:val="28"/>
        </w:rPr>
        <w:t>?</w:t>
      </w:r>
    </w:p>
    <w:p w:rsidR="00572BB0" w:rsidRPr="00572BB0" w:rsidRDefault="00572BB0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Вязьмин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Андреевич</w:t>
      </w:r>
    </w:p>
    <w:p w:rsidR="00572BB0" w:rsidRPr="00634635" w:rsidRDefault="00634635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</w:t>
      </w:r>
      <w:r w:rsidR="00D91DEC">
        <w:rPr>
          <w:rFonts w:ascii="Times New Roman" w:hAnsi="Times New Roman" w:cs="Times New Roman"/>
          <w:sz w:val="28"/>
          <w:szCs w:val="28"/>
        </w:rPr>
        <w:t>Антон Евгеньевич</w:t>
      </w:r>
    </w:p>
    <w:p w:rsidR="00634635" w:rsidRPr="00634635" w:rsidRDefault="00634635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DEC">
        <w:rPr>
          <w:rFonts w:ascii="Times New Roman" w:hAnsi="Times New Roman" w:cs="Times New Roman"/>
          <w:sz w:val="28"/>
          <w:szCs w:val="28"/>
        </w:rPr>
        <w:t>Милана Денисовна</w:t>
      </w:r>
    </w:p>
    <w:p w:rsidR="00634635" w:rsidRPr="00634635" w:rsidRDefault="00634635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Гард</w:t>
      </w:r>
      <w:r w:rsidR="00E50243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DEC">
        <w:rPr>
          <w:rFonts w:ascii="Times New Roman" w:hAnsi="Times New Roman" w:cs="Times New Roman"/>
          <w:sz w:val="28"/>
          <w:szCs w:val="28"/>
        </w:rPr>
        <w:t>Оксана Сергеевна</w:t>
      </w:r>
    </w:p>
    <w:p w:rsidR="00634635" w:rsidRPr="00634635" w:rsidRDefault="00634635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Гарифулина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DEC">
        <w:rPr>
          <w:rFonts w:ascii="Times New Roman" w:hAnsi="Times New Roman" w:cs="Times New Roman"/>
          <w:sz w:val="28"/>
          <w:szCs w:val="28"/>
        </w:rPr>
        <w:t>Ирина Евгеньевна</w:t>
      </w:r>
    </w:p>
    <w:p w:rsidR="00634635" w:rsidRPr="00420CE7" w:rsidRDefault="00634635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Грамматикопуло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DEC">
        <w:rPr>
          <w:rFonts w:ascii="Times New Roman" w:hAnsi="Times New Roman" w:cs="Times New Roman"/>
          <w:sz w:val="28"/>
          <w:szCs w:val="28"/>
        </w:rPr>
        <w:t>Виктория Александровна</w:t>
      </w:r>
    </w:p>
    <w:p w:rsidR="00420CE7" w:rsidRPr="00420CE7" w:rsidRDefault="00420CE7" w:rsidP="00420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Григорян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Аршуровна</w:t>
      </w:r>
      <w:proofErr w:type="spellEnd"/>
    </w:p>
    <w:p w:rsidR="00E57D60" w:rsidRPr="00BD7981" w:rsidRDefault="00E57D60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Гуглин </w:t>
      </w:r>
      <w:r w:rsidR="00D91DEC">
        <w:rPr>
          <w:rFonts w:ascii="Times New Roman" w:hAnsi="Times New Roman" w:cs="Times New Roman"/>
          <w:sz w:val="28"/>
          <w:szCs w:val="28"/>
        </w:rPr>
        <w:t>Илья Геннадьевич</w:t>
      </w:r>
    </w:p>
    <w:p w:rsidR="0042175F" w:rsidRPr="0042175F" w:rsidRDefault="00BD7981" w:rsidP="00421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Дубинин Никита Михайлович </w:t>
      </w:r>
    </w:p>
    <w:p w:rsidR="00634635" w:rsidRPr="00634635" w:rsidRDefault="00634635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Ефремова </w:t>
      </w:r>
      <w:r w:rsidR="00D91DEC">
        <w:rPr>
          <w:rFonts w:ascii="Times New Roman" w:hAnsi="Times New Roman" w:cs="Times New Roman"/>
          <w:sz w:val="28"/>
          <w:szCs w:val="28"/>
        </w:rPr>
        <w:t>Дарья Романовна</w:t>
      </w:r>
    </w:p>
    <w:p w:rsidR="00634635" w:rsidRPr="00350ECC" w:rsidRDefault="00634635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Ефремова </w:t>
      </w:r>
      <w:r w:rsidR="00D91DEC">
        <w:rPr>
          <w:rFonts w:ascii="Times New Roman" w:hAnsi="Times New Roman" w:cs="Times New Roman"/>
          <w:sz w:val="28"/>
          <w:szCs w:val="28"/>
        </w:rPr>
        <w:t>Наталия Романовна</w:t>
      </w:r>
    </w:p>
    <w:p w:rsidR="00350ECC" w:rsidRPr="00350ECC" w:rsidRDefault="00350EC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Журавлева Мария Александровна</w:t>
      </w:r>
    </w:p>
    <w:p w:rsidR="00923F83" w:rsidRPr="00E57D60" w:rsidRDefault="00923F83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:rsidR="00E57D60" w:rsidRPr="00634635" w:rsidRDefault="00E57D60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Зуева </w:t>
      </w:r>
      <w:r w:rsidR="00D91DEC">
        <w:rPr>
          <w:rFonts w:ascii="Times New Roman" w:hAnsi="Times New Roman" w:cs="Times New Roman"/>
          <w:sz w:val="28"/>
          <w:szCs w:val="28"/>
        </w:rPr>
        <w:t>Александра Владимировна</w:t>
      </w:r>
    </w:p>
    <w:p w:rsidR="00634635" w:rsidRPr="00634635" w:rsidRDefault="00634635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D91DEC">
        <w:rPr>
          <w:rFonts w:ascii="Times New Roman" w:hAnsi="Times New Roman" w:cs="Times New Roman"/>
          <w:sz w:val="28"/>
          <w:szCs w:val="28"/>
        </w:rPr>
        <w:t>Софья Юрьевна</w:t>
      </w:r>
    </w:p>
    <w:p w:rsidR="004E367E" w:rsidRPr="004E367E" w:rsidRDefault="004E367E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Кагермазова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DEC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D91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635" w:rsidRPr="004E367E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367E">
        <w:rPr>
          <w:rFonts w:ascii="Times New Roman" w:hAnsi="Times New Roman" w:cs="Times New Roman"/>
          <w:sz w:val="28"/>
          <w:szCs w:val="28"/>
        </w:rPr>
        <w:t>Канцур</w:t>
      </w:r>
      <w:proofErr w:type="spellEnd"/>
      <w:r w:rsidRPr="004E367E">
        <w:rPr>
          <w:rFonts w:ascii="Times New Roman" w:hAnsi="Times New Roman" w:cs="Times New Roman"/>
          <w:sz w:val="28"/>
          <w:szCs w:val="28"/>
        </w:rPr>
        <w:t xml:space="preserve"> Юлия Евгеньевна</w:t>
      </w:r>
    </w:p>
    <w:p w:rsidR="004E367E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67E">
        <w:rPr>
          <w:rFonts w:ascii="Times New Roman" w:hAnsi="Times New Roman" w:cs="Times New Roman"/>
          <w:sz w:val="28"/>
          <w:szCs w:val="28"/>
        </w:rPr>
        <w:t>Ким Мария Сергеевна</w:t>
      </w:r>
    </w:p>
    <w:p w:rsidR="004E367E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Кефчиянц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4E367E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Ких Анна Руслановна</w:t>
      </w:r>
    </w:p>
    <w:p w:rsidR="004E367E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Романовна</w:t>
      </w:r>
    </w:p>
    <w:p w:rsidR="004E367E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 Степан Денисович</w:t>
      </w:r>
    </w:p>
    <w:p w:rsidR="004E367E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Александровна</w:t>
      </w:r>
    </w:p>
    <w:p w:rsidR="004E367E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Корниенко Анна Андреевна</w:t>
      </w:r>
    </w:p>
    <w:p w:rsidR="004E367E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Ивановна</w:t>
      </w:r>
    </w:p>
    <w:p w:rsidR="004E367E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Кочергин Максим Алексеевич</w:t>
      </w:r>
    </w:p>
    <w:p w:rsidR="004E367E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Красавина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Денисовна</w:t>
      </w:r>
    </w:p>
    <w:p w:rsidR="004E367E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Круглова Анастасия Алексеевна</w:t>
      </w:r>
    </w:p>
    <w:p w:rsidR="004E367E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Крутова Александра Игоревна</w:t>
      </w:r>
    </w:p>
    <w:p w:rsidR="00865351" w:rsidRDefault="00865351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Максим Русланович</w:t>
      </w:r>
    </w:p>
    <w:p w:rsidR="00BD7981" w:rsidRDefault="00BD7981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Варвара Алексеевна</w:t>
      </w:r>
    </w:p>
    <w:p w:rsidR="004E367E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Кузьменко Анна Евгеньевна</w:t>
      </w:r>
    </w:p>
    <w:p w:rsidR="004E367E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Ацлександровна</w:t>
      </w:r>
      <w:proofErr w:type="spellEnd"/>
    </w:p>
    <w:p w:rsidR="00923F83" w:rsidRDefault="00923F83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Софья Алексеевна</w:t>
      </w:r>
    </w:p>
    <w:p w:rsidR="004E367E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Липатова Любовь Александровна</w:t>
      </w:r>
    </w:p>
    <w:p w:rsidR="00C05653" w:rsidRDefault="00C05653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Лоскутова Арина Сергеевна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Малюгина Анастасия Дмитриевна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 Александр Максимович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Молдованова Ульяна Михайловна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Москвитин Никита Анатольевич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Николаенко Роман Евгеньевич</w:t>
      </w:r>
    </w:p>
    <w:p w:rsidR="00BD7981" w:rsidRDefault="00BD7981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Дарья Сергеевна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Носова Диана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Нуриахметов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Роман Андреевич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Осадчий Сергей Ильич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Митриевна</w:t>
      </w:r>
      <w:proofErr w:type="spellEnd"/>
    </w:p>
    <w:p w:rsidR="00C05653" w:rsidRPr="0042175F" w:rsidRDefault="00C05653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175F">
        <w:rPr>
          <w:rFonts w:ascii="Times New Roman" w:hAnsi="Times New Roman" w:cs="Times New Roman"/>
          <w:sz w:val="28"/>
          <w:szCs w:val="28"/>
        </w:rPr>
        <w:t xml:space="preserve">Пасичник Анастасия </w:t>
      </w:r>
      <w:proofErr w:type="spellStart"/>
      <w:r w:rsidRPr="0042175F">
        <w:rPr>
          <w:rFonts w:ascii="Times New Roman" w:hAnsi="Times New Roman" w:cs="Times New Roman"/>
          <w:sz w:val="28"/>
          <w:szCs w:val="28"/>
        </w:rPr>
        <w:t>Александовна</w:t>
      </w:r>
      <w:bookmarkEnd w:id="0"/>
      <w:proofErr w:type="spellEnd"/>
    </w:p>
    <w:p w:rsidR="00C05653" w:rsidRDefault="00C05653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Песоцкая Валерия Вячеславовна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Мария Романовна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Печников Илья Семенович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Прудникова Елизавета Андреевна</w:t>
      </w:r>
    </w:p>
    <w:p w:rsidR="00923F83" w:rsidRDefault="00923F83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Романцова Дарья Михайловна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Ксения Михайловна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Румянцева Софья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Алексанровна</w:t>
      </w:r>
      <w:proofErr w:type="spellEnd"/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Савенкова Алиса Вадимовна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Самойленко Карина Евгеньевна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Дмитрий Олегович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Сердюкова Екатерина Игоревна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Мария Олеговна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Анна Сергеевна</w:t>
      </w:r>
    </w:p>
    <w:p w:rsidR="00865351" w:rsidRDefault="00865351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Николаевна</w:t>
      </w:r>
    </w:p>
    <w:p w:rsidR="00E57D60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Столярова Екатерина Вячеславовна</w:t>
      </w:r>
    </w:p>
    <w:p w:rsidR="00420CE7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 Роман Константинович</w:t>
      </w:r>
    </w:p>
    <w:p w:rsidR="00420CE7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 Владислав Константинович</w:t>
      </w:r>
    </w:p>
    <w:p w:rsidR="00420CE7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Суркова Елизавета Юрьевна</w:t>
      </w:r>
    </w:p>
    <w:p w:rsidR="00420CE7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Сухореброва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Сергеевна</w:t>
      </w:r>
    </w:p>
    <w:p w:rsidR="00420CE7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Тагирова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Абульфатовна</w:t>
      </w:r>
      <w:proofErr w:type="spellEnd"/>
    </w:p>
    <w:p w:rsidR="00420CE7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Таран Софья Павловна</w:t>
      </w:r>
    </w:p>
    <w:p w:rsidR="00420CE7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Дмитриевич</w:t>
      </w:r>
    </w:p>
    <w:p w:rsidR="00865351" w:rsidRDefault="00865351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Динмухаммед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Борубаевич</w:t>
      </w:r>
      <w:proofErr w:type="spellEnd"/>
    </w:p>
    <w:p w:rsidR="00420CE7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Триллер Анастасия Сергеевна</w:t>
      </w:r>
    </w:p>
    <w:p w:rsidR="00420CE7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Трусов Иван Вадимович</w:t>
      </w:r>
    </w:p>
    <w:p w:rsidR="00420CE7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Феоктистова Софья Олеговна</w:t>
      </w:r>
    </w:p>
    <w:p w:rsidR="00420CE7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Федерякина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</w:p>
    <w:p w:rsidR="00420CE7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Федерякин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Сергеевич</w:t>
      </w:r>
    </w:p>
    <w:p w:rsidR="00420CE7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Дарья Евгеньевна</w:t>
      </w:r>
    </w:p>
    <w:p w:rsidR="00420CE7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Алановна</w:t>
      </w:r>
      <w:proofErr w:type="spellEnd"/>
    </w:p>
    <w:p w:rsidR="007C397B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Рабикович</w:t>
      </w:r>
      <w:proofErr w:type="spellEnd"/>
    </w:p>
    <w:p w:rsidR="007C397B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Хандогина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7C397B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Хаев Георгий Витальевич</w:t>
      </w:r>
    </w:p>
    <w:p w:rsidR="007C397B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Чекменева Варвара Алексеевна</w:t>
      </w:r>
    </w:p>
    <w:p w:rsidR="00D91DEC" w:rsidRDefault="00D91DEC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Чуев Артем Геннадьевич</w:t>
      </w:r>
    </w:p>
    <w:p w:rsidR="00D91DEC" w:rsidRDefault="006B3D0E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Чуев Егор Геннадьевич</w:t>
      </w:r>
    </w:p>
    <w:p w:rsidR="00C05653" w:rsidRDefault="00C05653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Шагова Камелия Андреевна</w:t>
      </w:r>
    </w:p>
    <w:p w:rsidR="00D91DEC" w:rsidRDefault="006B3D0E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Шифрина Александра Григорьевна</w:t>
      </w:r>
    </w:p>
    <w:p w:rsidR="00D91DEC" w:rsidRDefault="006B3D0E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 Константин Андреевич</w:t>
      </w:r>
    </w:p>
    <w:p w:rsidR="00D91DEC" w:rsidRDefault="006B3D0E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Шуклин Данила Александрович </w:t>
      </w:r>
    </w:p>
    <w:p w:rsidR="00BD7981" w:rsidRDefault="00BD7981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Лисюньевич</w:t>
      </w:r>
      <w:proofErr w:type="spellEnd"/>
    </w:p>
    <w:p w:rsidR="00923F83" w:rsidRPr="004E367E" w:rsidRDefault="00923F83" w:rsidP="005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Янковская Надежда Вячеславовна </w:t>
      </w:r>
    </w:p>
    <w:sectPr w:rsidR="00923F83" w:rsidRPr="004E367E" w:rsidSect="00CE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62AA8"/>
    <w:multiLevelType w:val="hybridMultilevel"/>
    <w:tmpl w:val="66B00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BB0"/>
    <w:rsid w:val="00350ECC"/>
    <w:rsid w:val="00420CE7"/>
    <w:rsid w:val="0042175F"/>
    <w:rsid w:val="004E367E"/>
    <w:rsid w:val="00572BB0"/>
    <w:rsid w:val="00634635"/>
    <w:rsid w:val="006B3D0E"/>
    <w:rsid w:val="007C397B"/>
    <w:rsid w:val="00865351"/>
    <w:rsid w:val="00923F83"/>
    <w:rsid w:val="00BD7981"/>
    <w:rsid w:val="00C05653"/>
    <w:rsid w:val="00CE4B6E"/>
    <w:rsid w:val="00D91DEC"/>
    <w:rsid w:val="00E50243"/>
    <w:rsid w:val="00E5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Ir_Vin</cp:lastModifiedBy>
  <cp:revision>10</cp:revision>
  <dcterms:created xsi:type="dcterms:W3CDTF">2022-07-02T17:20:00Z</dcterms:created>
  <dcterms:modified xsi:type="dcterms:W3CDTF">2022-07-04T11:04:00Z</dcterms:modified>
</cp:coreProperties>
</file>